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E230" w14:textId="77777777" w:rsidR="00F62CAD" w:rsidRDefault="00F62CAD" w:rsidP="00BC453E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ДОГОВОР КРАТКОСРОЧНОГО НАЙМА ЖИЛОГО ПОМЕЩЕНИЯ </w:t>
      </w:r>
    </w:p>
    <w:p w14:paraId="3D862C78" w14:textId="77777777" w:rsidR="00F62CAD" w:rsidRDefault="00F62CAD" w:rsidP="00F62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F64DA0C" w14:textId="5F38BF40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Город Санкт-Петербург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____  »    ____________20</w:t>
      </w:r>
      <w:r w:rsidR="00A3582F"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>г.</w:t>
      </w:r>
    </w:p>
    <w:p w14:paraId="3B0DF220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10E8174" w14:textId="2D2CC1E2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D169D">
        <w:rPr>
          <w:rFonts w:ascii="Times New Roman" w:hAnsi="Times New Roman" w:cs="Times New Roman"/>
          <w:b/>
          <w:bCs/>
          <w:color w:val="000000"/>
          <w:sz w:val="22"/>
          <w:szCs w:val="22"/>
        </w:rPr>
        <w:t>ИП Кузина Ирина Станиславовна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именуемая в дальнейшем «Наймодатель», с одной стороны, и </w:t>
      </w:r>
    </w:p>
    <w:p w14:paraId="2916B8B2" w14:textId="77777777" w:rsidR="006D169D" w:rsidRDefault="006D169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4891216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</w:t>
      </w:r>
    </w:p>
    <w:p w14:paraId="45E16B02" w14:textId="6D3C8FDD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Паспорт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серии:_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________№______________Выдан:__________________Кем:___________________________</w:t>
      </w:r>
      <w:r w:rsidR="006D169D"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14:paraId="73D2FDD8" w14:textId="77777777" w:rsidR="00F62CAD" w:rsidRDefault="00F62CAD" w:rsidP="00F62CA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0614AAC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Адрес регистрации: _______________________________________________________________________________________________</w:t>
      </w:r>
    </w:p>
    <w:p w14:paraId="2F7A5E0F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Телефон:_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</w:t>
      </w:r>
    </w:p>
    <w:p w14:paraId="04773A6C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Именуемый в дальнейшем «Наниматель», с другой стороны, заключили настоящий договор о нижеследующем:</w:t>
      </w:r>
    </w:p>
    <w:p w14:paraId="6D090258" w14:textId="77777777" w:rsidR="00F62CAD" w:rsidRDefault="00F62CAD" w:rsidP="00F62CAD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</w:t>
      </w:r>
    </w:p>
    <w:p w14:paraId="0DABE441" w14:textId="77777777" w:rsidR="00F62CAD" w:rsidRDefault="00F62CAD" w:rsidP="00F62CAD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1.ПРЕДМЕТ ДОГОВОРА</w:t>
      </w:r>
    </w:p>
    <w:p w14:paraId="166055E0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1.Наймодатель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предоставляет Нанимателю право временного пользования квартирой, расположенной по адресу:</w:t>
      </w:r>
    </w:p>
    <w:p w14:paraId="08CB3810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</w:t>
      </w:r>
    </w:p>
    <w:p w14:paraId="77326E70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(именуемой в дальнейшем «Квартира»).                           </w:t>
      </w:r>
    </w:p>
    <w:p w14:paraId="64C3BA78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1.1.1. Стандартное время заселения – с 14-00. Время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выезда  до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12-00, если иное время заранее не  оговорено. Ранний заезд и поздний выезд оплачиваются отдельно, по договоренности.  </w:t>
      </w:r>
    </w:p>
    <w:p w14:paraId="43D56A21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D555A56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1.2. Срок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Найма: 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__________ суток</w:t>
      </w:r>
    </w:p>
    <w:p w14:paraId="7E779A16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D5F4024" w14:textId="2618838F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Дата заезда: «____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___________ 20</w:t>
      </w:r>
      <w:r w:rsidR="00C9003C" w:rsidRPr="00C9003C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C9003C" w:rsidRPr="00B27528">
        <w:rPr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г.   Дата </w:t>
      </w:r>
      <w:r w:rsidR="00296A6D">
        <w:rPr>
          <w:rFonts w:ascii="Times New Roman" w:hAnsi="Times New Roman" w:cs="Times New Roman"/>
          <w:color w:val="000000"/>
          <w:sz w:val="22"/>
          <w:szCs w:val="22"/>
        </w:rPr>
        <w:t xml:space="preserve">и время </w:t>
      </w:r>
      <w:r>
        <w:rPr>
          <w:rFonts w:ascii="Times New Roman" w:hAnsi="Times New Roman" w:cs="Times New Roman"/>
          <w:color w:val="000000"/>
          <w:sz w:val="22"/>
          <w:szCs w:val="22"/>
        </w:rPr>
        <w:t>выезда:</w:t>
      </w:r>
      <w:r w:rsidR="00296A6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«__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="00296A6D">
        <w:rPr>
          <w:rFonts w:ascii="Times New Roman" w:hAnsi="Times New Roman" w:cs="Times New Roman"/>
          <w:color w:val="000000"/>
          <w:sz w:val="22"/>
          <w:szCs w:val="22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>__20</w:t>
      </w:r>
      <w:r w:rsidR="00C9003C" w:rsidRPr="00C9003C"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>г.</w:t>
      </w:r>
      <w:r w:rsidR="00296A6D">
        <w:rPr>
          <w:rFonts w:ascii="Times New Roman" w:hAnsi="Times New Roman" w:cs="Times New Roman"/>
          <w:color w:val="000000"/>
          <w:sz w:val="22"/>
          <w:szCs w:val="22"/>
        </w:rPr>
        <w:t xml:space="preserve"> До ____ч.</w:t>
      </w:r>
    </w:p>
    <w:p w14:paraId="5A2C928C" w14:textId="77777777" w:rsidR="00F62CAD" w:rsidRDefault="00F62CAD" w:rsidP="00F62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7AFEED28" w14:textId="77777777" w:rsidR="00F62CAD" w:rsidRDefault="00F62CAD" w:rsidP="00F62CAD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2. ПОРЯДОК ОПЛАТЫ </w:t>
      </w:r>
    </w:p>
    <w:p w14:paraId="197B2805" w14:textId="77777777" w:rsidR="008F3140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 Плата за пользование Квартирой в течени</w:t>
      </w:r>
      <w:r w:rsidR="004568A7"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Срока Найма, указанного в п.1.2. настоящего договора, устанавливается в </w:t>
      </w:r>
      <w:proofErr w:type="gramStart"/>
      <w:r>
        <w:rPr>
          <w:rFonts w:ascii="Times New Roman" w:hAnsi="Times New Roman" w:cs="Times New Roman"/>
          <w:color w:val="000000"/>
        </w:rPr>
        <w:t>размере:_</w:t>
      </w:r>
      <w:proofErr w:type="gramEnd"/>
      <w:r>
        <w:rPr>
          <w:rFonts w:ascii="Times New Roman" w:hAnsi="Times New Roman" w:cs="Times New Roman"/>
          <w:color w:val="000000"/>
        </w:rPr>
        <w:t xml:space="preserve">____________ руб. за сутки, </w:t>
      </w:r>
    </w:p>
    <w:p w14:paraId="20DD11BE" w14:textId="15BB01C8" w:rsidR="00F62CAD" w:rsidRDefault="00296A6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96A6D">
        <w:rPr>
          <w:rFonts w:ascii="Times New Roman" w:hAnsi="Times New Roman" w:cs="Times New Roman"/>
          <w:color w:val="000000"/>
        </w:rPr>
        <w:t xml:space="preserve">                 </w:t>
      </w:r>
      <w:r w:rsidR="00F62CAD">
        <w:rPr>
          <w:rFonts w:ascii="Times New Roman" w:hAnsi="Times New Roman" w:cs="Times New Roman"/>
          <w:color w:val="000000"/>
        </w:rPr>
        <w:t>ранний/поздний заезд</w:t>
      </w:r>
      <w:r>
        <w:rPr>
          <w:rFonts w:ascii="Times New Roman" w:hAnsi="Times New Roman" w:cs="Times New Roman"/>
          <w:color w:val="000000"/>
        </w:rPr>
        <w:t>:</w:t>
      </w:r>
      <w:r w:rsidR="00F62CAD">
        <w:rPr>
          <w:rFonts w:ascii="Times New Roman" w:hAnsi="Times New Roman" w:cs="Times New Roman"/>
          <w:color w:val="000000"/>
        </w:rPr>
        <w:t xml:space="preserve"> ____________</w:t>
      </w:r>
      <w:r>
        <w:rPr>
          <w:rFonts w:ascii="Times New Roman" w:hAnsi="Times New Roman" w:cs="Times New Roman"/>
          <w:color w:val="000000"/>
        </w:rPr>
        <w:t>_</w:t>
      </w:r>
      <w:r w:rsidR="00F62CAD">
        <w:rPr>
          <w:rFonts w:ascii="Times New Roman" w:hAnsi="Times New Roman" w:cs="Times New Roman"/>
          <w:color w:val="000000"/>
        </w:rPr>
        <w:t xml:space="preserve"> руб.,</w:t>
      </w:r>
    </w:p>
    <w:p w14:paraId="5BFE6363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итого_______________________________</w:t>
      </w:r>
      <w:proofErr w:type="spellStart"/>
      <w:r>
        <w:rPr>
          <w:rFonts w:ascii="Times New Roman" w:hAnsi="Times New Roman" w:cs="Times New Roman"/>
          <w:color w:val="000000"/>
        </w:rPr>
        <w:t>руб</w:t>
      </w:r>
      <w:proofErr w:type="spellEnd"/>
    </w:p>
    <w:p w14:paraId="4937C41A" w14:textId="31B53342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2.2.1 Наниматель обязуется внести полную оплату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за проживани</w:t>
      </w:r>
      <w:r w:rsidR="004568A7">
        <w:rPr>
          <w:rFonts w:ascii="Times New Roman" w:hAnsi="Times New Roman" w:cs="Times New Roman"/>
          <w:color w:val="000000"/>
          <w:sz w:val="22"/>
          <w:szCs w:val="22"/>
        </w:rPr>
        <w:t>е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внести </w:t>
      </w:r>
      <w:r w:rsidRPr="009670C5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Депозит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 размере </w:t>
      </w:r>
    </w:p>
    <w:p w14:paraId="7B6AEBF0" w14:textId="77777777" w:rsidR="00F62CAD" w:rsidRPr="009670C5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рублей,  не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позднее момента фактического заселения в квартиру. </w:t>
      </w:r>
    </w:p>
    <w:p w14:paraId="4FEA55DD" w14:textId="30EE4BEA" w:rsidR="00F62CAD" w:rsidRPr="001C2E97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2.2.2.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Наймодатель обязуется возвратить Нанимателю Депозит в </w:t>
      </w:r>
      <w:r w:rsidR="009670C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день выезда после </w:t>
      </w:r>
      <w:proofErr w:type="gramStart"/>
      <w:r w:rsidR="009670C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уборки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Квартиры</w:t>
      </w:r>
      <w:proofErr w:type="gramEnd"/>
      <w:r w:rsidR="009670C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и проверки сохранности имущества и ключей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11163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При нарушении Нанимателем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пп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. 3.4</w:t>
      </w:r>
      <w:r w:rsidR="00B7142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11163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3.9,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3.14</w:t>
      </w:r>
      <w:r w:rsidR="00B71425">
        <w:rPr>
          <w:rFonts w:ascii="Times New Roman" w:hAnsi="Times New Roman" w:cs="Times New Roman"/>
          <w:b/>
          <w:bCs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B71425">
        <w:rPr>
          <w:rFonts w:ascii="Times New Roman" w:hAnsi="Times New Roman" w:cs="Times New Roman"/>
          <w:b/>
          <w:bCs/>
          <w:color w:val="000000"/>
          <w:sz w:val="22"/>
          <w:szCs w:val="22"/>
        </w:rPr>
        <w:t>7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="0011163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настоящего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Договора, Депозит</w:t>
      </w:r>
      <w:r w:rsidR="0011163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Нанимателю не возвращается.</w:t>
      </w:r>
    </w:p>
    <w:p w14:paraId="6BECECE7" w14:textId="2617DFA2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2.3. Если проживание в Квартире станет невозможным (вследствие затопления, пожара, претензий третьих лиц, и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т.п.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) не по вине Нанимателя, Наниматель обязуется незамедлительно сообщить об этом Наймодателю. Стороны обязуются в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течениие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одного рабочего дня подписать Акт, описывающий факторы, которые препятствуют дальнейшему проживанию в Квартире. Наймодатель обязуется в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течении</w:t>
      </w:r>
      <w:r w:rsidR="004568A7">
        <w:rPr>
          <w:rFonts w:ascii="Times New Roman" w:hAnsi="Times New Roman" w:cs="Times New Roman"/>
          <w:color w:val="000000"/>
          <w:sz w:val="22"/>
          <w:szCs w:val="22"/>
        </w:rPr>
        <w:t>е</w:t>
      </w:r>
      <w:proofErr w:type="spellEnd"/>
      <w:r w:rsidR="004568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одного рабочего дня: либо (а) устранить факторы, препятствующие проживанию в Квартире; либо (b) предоставить Нанимателю эквивалентную или лучшую по качеству квартиру по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цене  не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превышающей указанную в п. 2.1 Договора; либо (с) возвратить Нанимателю полученную от него оплату за вычетом стоимости проживания в Квартире до дня подписания Акта, указанного в п. 2.5 Договора.  </w:t>
      </w:r>
    </w:p>
    <w:p w14:paraId="7B495027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4.Если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Наниматель до заселения: либо (а) отменит бронирование квартиры; либо (b) изменит дату заезда на более позднюю; либо (с) изменит дату отъезда на более раннюю; либо (d) не сообщит Наймодателю об отмене бронирования или переносе времени заезда в Квартиру до времени заезда, указанного в п. 1.2 Договора, он уплачивает Наймодателю неустойку в размере стоимости одних суток  проживания в Квартире. </w:t>
      </w:r>
    </w:p>
    <w:p w14:paraId="5786EE92" w14:textId="40E31A7D" w:rsidR="00F62CAD" w:rsidRPr="001D6708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5.При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расторжении договора в процессе проживания по инициативе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Нанимателя,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не уведомив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Наймодателя</w:t>
      </w:r>
      <w:r w:rsidR="001D670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за 10 дней до даты выезда, оставшаяся сумма не возвращается.</w:t>
      </w:r>
    </w:p>
    <w:p w14:paraId="6E7B3EE3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2.6. Наниматель может заказать дополнительную уборку и смену белья в Квартире за отдельную плату по соглашению с Наймодателем. Все дополнительные услуги, не указанные явно в настоящем договоре, предоставляются за отдельную плату по согласованию с Наймодателем. </w:t>
      </w:r>
    </w:p>
    <w:p w14:paraId="0928813B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1F26429" w14:textId="77777777" w:rsidR="00F62CAD" w:rsidRDefault="00F62CAD" w:rsidP="00F62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3.ПРАВА И ОБЯЗАННОСТИ СТОРОН</w:t>
      </w:r>
    </w:p>
    <w:p w14:paraId="7AF96DC8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1.Наймодатель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гарантирует Нанимателю, что Наймодатель имеет полное законное право на сдачу квартиры в Найм, Квартира свободна от любых претензий и любых прав третьих лиц. </w:t>
      </w:r>
    </w:p>
    <w:p w14:paraId="4DF57948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2.Наймодатель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обязуется предоставить Квартиру Нанимателю в пригодном для проживания состоянии без существенных отклонений от описания Квартиры, приведенного на сайте Наймодателя в Интернете.</w:t>
      </w:r>
    </w:p>
    <w:p w14:paraId="5D3AA116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3.3. Наймодатель обязуется устранять все возникающие не по вине Нанимателя неполадки в Квартире, содержать Квартиру и имущество в ней в исправном состоянии. В случае возникновения любых неисправностей, аварийных ситуаций или угрозы их возникновения в Квартире, Наниматель обязуется незамедлительно сообщить об этом Наймодателю, который обязуется срочно принять необходимые меры по устранению неисправностей. </w:t>
      </w:r>
    </w:p>
    <w:p w14:paraId="2D42B258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 xml:space="preserve">3.4.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>Наниматель обязуется обеспечивать сохранность Квартиры и имущества, находящегося в ней, и поддерживать Квартиру в надлежащем состоянии. В случае если по вине Нанимателя будет повреждена Квартира или имущество, находящееся в ней, Наниматель обязуется компенсировать Наймодателю стоимость ремонта или замены поврежденного имущества.</w:t>
      </w:r>
    </w:p>
    <w:p w14:paraId="72C09C47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5.Наймодатель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обязуется передать ______комплект(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) ключей  Нанимателю в момент заселения в Квартиру.</w:t>
      </w:r>
    </w:p>
    <w:p w14:paraId="6238467A" w14:textId="64F720B4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6.Наймодатель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имеет право посещать Квартиру для уборки, проверки порядка ее использования и состояния при условии предварительного согласования с Нанимателем времени посещения не менее чем за 2 часа до времени предполагаемого посещения. В исключительных случаях, требующих незамедлительного вмешательства (пожар, затопление и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т.п.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), Наймодатель оставляет за собой право посещения Квартиры без предварительного согласования с Нанимателем. </w:t>
      </w:r>
    </w:p>
    <w:p w14:paraId="23F4ABBC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3.7. Наймодатель не несет ответственности за имущество Нанимателя, которое находится в Квартире.</w:t>
      </w:r>
    </w:p>
    <w:p w14:paraId="7C6D16F9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3.8.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Наниматель обязуется использовать Квартиру исключительно для проживания. Наниматель обязуется не допускать проживания в квартире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более__________человек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.</w:t>
      </w:r>
    </w:p>
    <w:p w14:paraId="001739D5" w14:textId="590CC756" w:rsidR="00F62CAD" w:rsidRPr="006D169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 xml:space="preserve">3.9. </w:t>
      </w:r>
      <w:r w:rsidRPr="00296A6D">
        <w:rPr>
          <w:rFonts w:ascii="Times New Roman" w:hAnsi="Times New Roman" w:cs="Times New Roman"/>
          <w:b/>
          <w:bCs/>
          <w:color w:val="000000"/>
          <w:u w:val="single" w:color="000000"/>
        </w:rPr>
        <w:t xml:space="preserve">За оставленные </w:t>
      </w:r>
      <w:r w:rsidR="00093517" w:rsidRPr="00296A6D">
        <w:rPr>
          <w:rFonts w:ascii="Times New Roman" w:hAnsi="Times New Roman" w:cs="Times New Roman"/>
          <w:b/>
          <w:bCs/>
          <w:color w:val="000000"/>
          <w:u w:val="single" w:color="000000"/>
        </w:rPr>
        <w:t>мусор и мусорные пакеты</w:t>
      </w:r>
      <w:r w:rsidRPr="00296A6D">
        <w:rPr>
          <w:rFonts w:ascii="Times New Roman" w:hAnsi="Times New Roman" w:cs="Times New Roman"/>
          <w:b/>
          <w:bCs/>
          <w:color w:val="000000"/>
          <w:u w:val="single" w:color="000000"/>
        </w:rPr>
        <w:t xml:space="preserve">, </w:t>
      </w:r>
      <w:r w:rsidR="00093517" w:rsidRPr="00296A6D">
        <w:rPr>
          <w:rFonts w:ascii="Times New Roman" w:hAnsi="Times New Roman" w:cs="Times New Roman"/>
          <w:b/>
          <w:bCs/>
          <w:color w:val="000000"/>
          <w:u w:val="single" w:color="000000"/>
        </w:rPr>
        <w:t xml:space="preserve">грязную посуду, </w:t>
      </w:r>
      <w:r w:rsidRPr="00296A6D">
        <w:rPr>
          <w:rFonts w:ascii="Times New Roman" w:hAnsi="Times New Roman" w:cs="Times New Roman"/>
          <w:b/>
          <w:bCs/>
          <w:color w:val="000000"/>
          <w:u w:val="single" w:color="000000"/>
        </w:rPr>
        <w:t>а так же за пятна или разводы на белье</w:t>
      </w:r>
      <w:r w:rsidR="00093517" w:rsidRPr="00296A6D">
        <w:rPr>
          <w:rFonts w:ascii="Times New Roman" w:hAnsi="Times New Roman" w:cs="Times New Roman"/>
          <w:b/>
          <w:bCs/>
          <w:color w:val="000000"/>
          <w:u w:val="single" w:color="000000"/>
        </w:rPr>
        <w:t xml:space="preserve"> и полотенцах </w:t>
      </w:r>
      <w:proofErr w:type="gramStart"/>
      <w:r w:rsidR="00093517" w:rsidRPr="00296A6D">
        <w:rPr>
          <w:rFonts w:ascii="Times New Roman" w:hAnsi="Times New Roman" w:cs="Times New Roman"/>
          <w:b/>
          <w:bCs/>
          <w:color w:val="000000"/>
          <w:u w:val="single" w:color="000000"/>
        </w:rPr>
        <w:t xml:space="preserve">- </w:t>
      </w:r>
      <w:r w:rsidRPr="00296A6D">
        <w:rPr>
          <w:rFonts w:ascii="Times New Roman" w:hAnsi="Times New Roman" w:cs="Times New Roman"/>
          <w:b/>
          <w:bCs/>
          <w:color w:val="000000"/>
          <w:u w:val="single" w:color="000000"/>
        </w:rPr>
        <w:t xml:space="preserve"> штраф</w:t>
      </w:r>
      <w:proofErr w:type="gramEnd"/>
      <w:r w:rsidRPr="00296A6D">
        <w:rPr>
          <w:rFonts w:ascii="Times New Roman" w:hAnsi="Times New Roman" w:cs="Times New Roman"/>
          <w:b/>
          <w:bCs/>
          <w:color w:val="000000"/>
          <w:u w:val="single" w:color="000000"/>
        </w:rPr>
        <w:t xml:space="preserve"> 1000 рублей.</w:t>
      </w:r>
      <w:r w:rsidR="00093517"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 xml:space="preserve"> </w:t>
      </w:r>
    </w:p>
    <w:p w14:paraId="16125F19" w14:textId="2B0862EE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3.10. Наниматель обязуется освободить Квартиру не позднее Времени </w:t>
      </w:r>
      <w:r w:rsidR="00296A6D">
        <w:rPr>
          <w:rFonts w:ascii="Times New Roman" w:hAnsi="Times New Roman" w:cs="Times New Roman"/>
          <w:color w:val="000000"/>
          <w:sz w:val="22"/>
          <w:szCs w:val="22"/>
          <w:u w:color="000000"/>
        </w:rPr>
        <w:t>выезда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, указанного в п. 1.2 Договора. Наниматель обязуется уведомить Наймодателя о точном времени освобождения Квартиры не позднее 1</w:t>
      </w:r>
      <w:r w:rsidR="00296A6D">
        <w:rPr>
          <w:rFonts w:ascii="Times New Roman" w:hAnsi="Times New Roman" w:cs="Times New Roman"/>
          <w:color w:val="000000"/>
          <w:sz w:val="22"/>
          <w:szCs w:val="22"/>
          <w:u w:color="000000"/>
        </w:rPr>
        <w:t>8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:00 дня</w:t>
      </w:r>
      <w:r w:rsidR="00975C99">
        <w:rPr>
          <w:rFonts w:ascii="Times New Roman" w:hAnsi="Times New Roman" w:cs="Times New Roman"/>
          <w:color w:val="000000"/>
          <w:sz w:val="22"/>
          <w:szCs w:val="22"/>
          <w:u w:color="000000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предшествующего выезду. Наймодатель обязуется </w:t>
      </w:r>
      <w:r w:rsidR="006D169D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осмотреть квартиру после выезда гостя </w:t>
      </w:r>
      <w:proofErr w:type="gramStart"/>
      <w:r w:rsidR="006D169D">
        <w:rPr>
          <w:rFonts w:ascii="Times New Roman" w:hAnsi="Times New Roman" w:cs="Times New Roman"/>
          <w:color w:val="000000"/>
          <w:sz w:val="22"/>
          <w:szCs w:val="22"/>
          <w:u w:color="000000"/>
        </w:rPr>
        <w:t>в течении</w:t>
      </w:r>
      <w:proofErr w:type="gramEnd"/>
      <w:r w:rsidR="006D169D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1 суток.</w:t>
      </w:r>
    </w:p>
    <w:p w14:paraId="59D6F6D5" w14:textId="3AD0476D" w:rsidR="00F62CAD" w:rsidRPr="00093517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3.11. Наниматель обязуется в момент освобождения Квартиры возвратить Наймодателю указанное в п.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3.5  Договора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количество комплектов ключей от Квартиры</w:t>
      </w:r>
      <w:r w:rsidR="006D169D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.</w:t>
      </w:r>
      <w:r w:rsidR="00093517" w:rsidRPr="00093517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</w:p>
    <w:p w14:paraId="26C82C14" w14:textId="3177B4D4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 xml:space="preserve">3.12. </w:t>
      </w:r>
      <w:r w:rsidR="00093517"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>За утерю ключей от квартиры взимается штраф в размере 2000 рублей (</w:t>
      </w:r>
      <w:proofErr w:type="gramStart"/>
      <w:r w:rsidR="00093517"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>две  тысячи</w:t>
      </w:r>
      <w:proofErr w:type="gramEnd"/>
      <w:r w:rsidR="00093517"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 xml:space="preserve"> рублей). </w:t>
      </w:r>
    </w:p>
    <w:p w14:paraId="684FD5B4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3.13. Коммунальные услуги, электроэнергию оплачивает Наймодатель. </w:t>
      </w:r>
    </w:p>
    <w:p w14:paraId="59C63D72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 xml:space="preserve">3.14.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>В период с 22-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>00  до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 xml:space="preserve"> 09-00 в нанимаемом жилом помещении должна соблюдаться тишина.</w:t>
      </w:r>
    </w:p>
    <w:p w14:paraId="25301D33" w14:textId="7441A1DB" w:rsidR="00F62CAD" w:rsidRPr="00093517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 xml:space="preserve">3.15. </w:t>
      </w:r>
      <w:r w:rsidR="00093517"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 xml:space="preserve">Наниматель не вправе передавать Квартиру в </w:t>
      </w:r>
      <w:proofErr w:type="spellStart"/>
      <w:r w:rsidR="00093517"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>поднайм</w:t>
      </w:r>
      <w:proofErr w:type="spellEnd"/>
      <w:r w:rsidR="00093517"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 xml:space="preserve"> третьим лицам.</w:t>
      </w:r>
    </w:p>
    <w:p w14:paraId="41DCFEC0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 xml:space="preserve">3.16.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 xml:space="preserve">В нанимаемом жилом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>помещении  запрещается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 xml:space="preserve"> ходить в обуви и курить.</w:t>
      </w:r>
    </w:p>
    <w:p w14:paraId="5625E1B1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 xml:space="preserve">3.17.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 xml:space="preserve">В нанимаемом жилом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>помещении  запрещается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 xml:space="preserve">  устраивать дни рождения, корпоративные вечеринки и любые другие мероприятия, сопровождающиеся шумом. </w:t>
      </w:r>
    </w:p>
    <w:p w14:paraId="06502A42" w14:textId="03E87273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 xml:space="preserve">3.18.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 xml:space="preserve">При нарушении пункта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>3.14 - 3.17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>-досрочное выселение без возврата средств</w:t>
      </w:r>
      <w:r w:rsidR="00975C99"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 xml:space="preserve"> и Депозита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>.</w:t>
      </w:r>
    </w:p>
    <w:p w14:paraId="443D6501" w14:textId="77777777" w:rsidR="00F62CAD" w:rsidRDefault="00F62CAD" w:rsidP="00BC45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4. РАСТОРЖЕНИЕ ДОГОВОРА</w:t>
      </w:r>
    </w:p>
    <w:p w14:paraId="0258C0CB" w14:textId="739F6D86" w:rsidR="00F62CAD" w:rsidRPr="001E5383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4.1.</w:t>
      </w:r>
      <w:r w:rsidR="00AD1DA1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Договор может быть расторгнут по требованию Наймодателя в следующих случаях:</w:t>
      </w:r>
    </w:p>
    <w:p w14:paraId="21E8CEAA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(а) При невыполнении Нанимателем условий настоящего Договора.</w:t>
      </w:r>
    </w:p>
    <w:p w14:paraId="7B4D1BF5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(b) При нанесении нанимателем существенного ущерба Квартире или имуществу Наймодателя.</w:t>
      </w:r>
    </w:p>
    <w:p w14:paraId="583692CB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(с) При использовании Нанимателем жилого помещения не по назначению.</w:t>
      </w:r>
    </w:p>
    <w:p w14:paraId="40AA5B46" w14:textId="5459CCDB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(d) При наличии жалоб на действия Нанимател</w:t>
      </w:r>
      <w:r w:rsidR="00726B75">
        <w:rPr>
          <w:rFonts w:ascii="Times New Roman" w:hAnsi="Times New Roman" w:cs="Times New Roman"/>
          <w:color w:val="000000"/>
          <w:sz w:val="22"/>
          <w:szCs w:val="22"/>
          <w:u w:color="000000"/>
        </w:rPr>
        <w:t>я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со стороны соседей.</w:t>
      </w:r>
    </w:p>
    <w:p w14:paraId="627C6AFD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4.2. Если Наниматель нарушает вышеперечисленные пункты договора 4.1(a) (b) (c) (d), Наймодатель вправе выселить Нанимателя до истечения срока договора без возврата оплаты и залога.</w:t>
      </w:r>
    </w:p>
    <w:p w14:paraId="5A214E97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4.3. Наниматель имеет право расторгнуть Договор при невыполнении Наймодателем условий Настоящего договора.</w:t>
      </w:r>
    </w:p>
    <w:p w14:paraId="4927DFB9" w14:textId="1414C58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Wi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-Fi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u w:val="single" w:color="000000"/>
        </w:rPr>
        <w:t xml:space="preserve">Логин: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 w:color="000000"/>
        </w:rPr>
        <w:t>Welcome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 w:color="000000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u w:val="single" w:color="000000"/>
        </w:rPr>
        <w:t xml:space="preserve">Пароль: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 w:color="000000"/>
        </w:rPr>
        <w:t>12345612345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u w:val="single" w:color="000000"/>
        </w:rPr>
        <w:t xml:space="preserve"> .</w:t>
      </w:r>
      <w:proofErr w:type="gramEnd"/>
      <w:r>
        <w:rPr>
          <w:rFonts w:ascii="Times New Roman" w:hAnsi="Times New Roman" w:cs="Times New Roman"/>
          <w:i/>
          <w:iCs/>
          <w:color w:val="000000"/>
          <w:sz w:val="22"/>
          <w:szCs w:val="22"/>
          <w:u w:val="single" w:color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 xml:space="preserve">  Если интернет не работает, перезагрузите роутер.</w:t>
      </w:r>
    </w:p>
    <w:p w14:paraId="7BEA88F5" w14:textId="77777777" w:rsidR="00726B75" w:rsidRPr="00BC453E" w:rsidRDefault="00726B75" w:rsidP="00F62CA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</w:pPr>
    </w:p>
    <w:p w14:paraId="19BE9047" w14:textId="77777777" w:rsidR="00F62CAD" w:rsidRDefault="00F62CAD" w:rsidP="00F62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5.ПОДПИСИ СТОРОН</w:t>
      </w:r>
    </w:p>
    <w:p w14:paraId="45055EB7" w14:textId="7A929B54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«Наймодатель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»: 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                                                                </w:t>
      </w:r>
      <w:r w:rsidR="00614D1A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«Наниматель»:        </w:t>
      </w:r>
    </w:p>
    <w:p w14:paraId="1B94E858" w14:textId="655DE5B7" w:rsidR="00BC453E" w:rsidRDefault="00F62CAD" w:rsidP="00BC45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ИП Кузина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И.С.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BC453E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BC453E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BC453E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BC453E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BC453E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>ФИО________________________________</w:t>
      </w:r>
    </w:p>
    <w:p w14:paraId="7A0F6A38" w14:textId="24861D32" w:rsidR="00F62CAD" w:rsidRPr="00775C7A" w:rsidRDefault="00AF3233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Санкт-Петербург,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пер.Слепушкина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9-96</w:t>
      </w:r>
      <w:r w:rsidR="00F62CAD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                                                         </w:t>
      </w:r>
      <w:r w:rsidR="00486BD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                                                     </w:t>
      </w:r>
    </w:p>
    <w:p w14:paraId="3C6ADB15" w14:textId="5E42959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ИНН 773570419307         </w:t>
      </w:r>
      <w:r w:rsidR="00BC453E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BC453E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BC453E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BC453E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>Подпись: ___________________________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                                            </w:t>
      </w:r>
    </w:p>
    <w:p w14:paraId="6A638E77" w14:textId="05021AC7" w:rsidR="00F62CAD" w:rsidRDefault="00BC453E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9E7F6" wp14:editId="0F689DA9">
                <wp:simplePos x="0" y="0"/>
                <wp:positionH relativeFrom="column">
                  <wp:posOffset>2875280</wp:posOffset>
                </wp:positionH>
                <wp:positionV relativeFrom="paragraph">
                  <wp:posOffset>60960</wp:posOffset>
                </wp:positionV>
                <wp:extent cx="3810000" cy="1198880"/>
                <wp:effectExtent l="0" t="0" r="12700" b="76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19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DEFCF" w14:textId="4A106370" w:rsidR="00BC453E" w:rsidRPr="00BC453E" w:rsidRDefault="00BC453E" w:rsidP="00BC453E">
                            <w:pPr>
                              <w:shd w:val="clear" w:color="auto" w:fill="FFFFFF"/>
                              <w:spacing w:line="276" w:lineRule="auto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C453E">
                              <w:rPr>
                                <w:sz w:val="20"/>
                                <w:szCs w:val="20"/>
                              </w:rPr>
                              <w:t>Я,________________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BC453E">
                              <w:rPr>
                                <w:sz w:val="20"/>
                                <w:szCs w:val="20"/>
                              </w:rPr>
                              <w:t>_даю</w:t>
                            </w:r>
                            <w:proofErr w:type="spellEnd"/>
                            <w:r w:rsidRPr="00BC453E">
                              <w:rPr>
                                <w:sz w:val="20"/>
                                <w:szCs w:val="20"/>
                              </w:rPr>
                              <w:t xml:space="preserve"> свое согласие на обработку </w:t>
                            </w:r>
                          </w:p>
                          <w:p w14:paraId="281E0129" w14:textId="77777777" w:rsidR="00BC453E" w:rsidRDefault="00BC453E" w:rsidP="00BC45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53E">
                              <w:rPr>
                                <w:sz w:val="20"/>
                                <w:szCs w:val="20"/>
                              </w:rPr>
                              <w:t>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351954" w14:textId="77777777" w:rsidR="00BC453E" w:rsidRDefault="00BC453E" w:rsidP="00BC45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A30228" w14:textId="221F4209" w:rsidR="00BC453E" w:rsidRPr="00BC453E" w:rsidRDefault="00BC453E" w:rsidP="00BC45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Подпись_________________________________________________</w:t>
                            </w:r>
                          </w:p>
                          <w:p w14:paraId="607656BF" w14:textId="77777777" w:rsidR="00BC453E" w:rsidRPr="00BC453E" w:rsidRDefault="00BC45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9E7F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6.4pt;margin-top:4.8pt;width:300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" fillcolor="white [3201]" strokeweight=".5pt">
                <v:textbox>
                  <w:txbxContent>
                    <w:p w14:paraId="2BFDEFCF" w14:textId="4A106370" w:rsidR="00BC453E" w:rsidRPr="00BC453E" w:rsidRDefault="00BC453E" w:rsidP="00BC453E">
                      <w:pPr>
                        <w:shd w:val="clear" w:color="auto" w:fill="FFFFFF"/>
                        <w:spacing w:line="276" w:lineRule="auto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BC453E">
                        <w:rPr>
                          <w:sz w:val="20"/>
                          <w:szCs w:val="20"/>
                        </w:rPr>
                        <w:t>Я,________________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Pr="00BC453E">
                        <w:rPr>
                          <w:sz w:val="20"/>
                          <w:szCs w:val="20"/>
                        </w:rPr>
                        <w:t>_</w:t>
                      </w:r>
                      <w:r w:rsidRPr="00BC453E">
                        <w:rPr>
                          <w:sz w:val="20"/>
                          <w:szCs w:val="20"/>
                        </w:rPr>
                        <w:t>даю</w:t>
                      </w:r>
                      <w:proofErr w:type="spellEnd"/>
                      <w:r w:rsidRPr="00BC453E">
                        <w:rPr>
                          <w:sz w:val="20"/>
                          <w:szCs w:val="20"/>
                        </w:rPr>
                        <w:t xml:space="preserve"> свое согласие на обработку </w:t>
                      </w:r>
                    </w:p>
                    <w:p w14:paraId="281E0129" w14:textId="77777777" w:rsidR="00BC453E" w:rsidRDefault="00BC453E" w:rsidP="00BC453E">
                      <w:pPr>
                        <w:rPr>
                          <w:sz w:val="20"/>
                          <w:szCs w:val="20"/>
                        </w:rPr>
                      </w:pPr>
                      <w:r w:rsidRPr="00BC453E">
                        <w:rPr>
                          <w:sz w:val="20"/>
                          <w:szCs w:val="20"/>
                        </w:rPr>
                        <w:t>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4351954" w14:textId="77777777" w:rsidR="00BC453E" w:rsidRDefault="00BC453E" w:rsidP="00BC453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A30228" w14:textId="221F4209" w:rsidR="00BC453E" w:rsidRPr="00BC453E" w:rsidRDefault="00BC453E" w:rsidP="00BC45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Подпись_________________________________________________</w:t>
                      </w:r>
                    </w:p>
                    <w:p w14:paraId="607656BF" w14:textId="77777777" w:rsidR="00BC453E" w:rsidRPr="00BC453E" w:rsidRDefault="00BC45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CAD">
        <w:rPr>
          <w:rFonts w:ascii="Times New Roman" w:hAnsi="Times New Roman" w:cs="Times New Roman"/>
          <w:color w:val="000000"/>
          <w:sz w:val="22"/>
          <w:szCs w:val="22"/>
          <w:u w:color="000000"/>
        </w:rPr>
        <w:t>ОГРНИП 318784700161352</w:t>
      </w:r>
    </w:p>
    <w:p w14:paraId="085D6345" w14:textId="28ED27D9" w:rsidR="00F62CAD" w:rsidRDefault="00F62CAD" w:rsidP="00BC453E">
      <w:pPr>
        <w:tabs>
          <w:tab w:val="left" w:pos="468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тел. 89119254212 </w:t>
      </w:r>
      <w:r w:rsidR="00BC453E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</w:p>
    <w:p w14:paraId="01B60119" w14:textId="77777777" w:rsidR="00F62CAD" w:rsidRDefault="00F62CAD" w:rsidP="00F62C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3E54C3F2" w14:textId="0BAC9EF9" w:rsidR="00F62CAD" w:rsidRDefault="00F62CAD" w:rsidP="00F62CAD">
      <w:pPr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Подпись   ____________________________                          </w:t>
      </w:r>
    </w:p>
    <w:p w14:paraId="4C026473" w14:textId="2C988B62" w:rsidR="00BC453E" w:rsidRPr="004B52E5" w:rsidRDefault="00BC453E" w:rsidP="00BC453E"/>
    <w:sectPr w:rsidR="00BC453E" w:rsidRPr="004B52E5" w:rsidSect="00BC453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AD"/>
    <w:rsid w:val="0007686A"/>
    <w:rsid w:val="00093517"/>
    <w:rsid w:val="000B7C6B"/>
    <w:rsid w:val="0011163A"/>
    <w:rsid w:val="001B053A"/>
    <w:rsid w:val="001C2E97"/>
    <w:rsid w:val="001D6708"/>
    <w:rsid w:val="001E5383"/>
    <w:rsid w:val="0021586E"/>
    <w:rsid w:val="00296A6D"/>
    <w:rsid w:val="002B72B5"/>
    <w:rsid w:val="00416FEC"/>
    <w:rsid w:val="004568A7"/>
    <w:rsid w:val="00486BD4"/>
    <w:rsid w:val="004B36FE"/>
    <w:rsid w:val="004B52E5"/>
    <w:rsid w:val="005666E0"/>
    <w:rsid w:val="005F3E0D"/>
    <w:rsid w:val="00614D1A"/>
    <w:rsid w:val="006D169D"/>
    <w:rsid w:val="00721E7E"/>
    <w:rsid w:val="00726B75"/>
    <w:rsid w:val="00775C7A"/>
    <w:rsid w:val="007E2125"/>
    <w:rsid w:val="008F3140"/>
    <w:rsid w:val="009670C5"/>
    <w:rsid w:val="00975C99"/>
    <w:rsid w:val="00A3582F"/>
    <w:rsid w:val="00AD1DA1"/>
    <w:rsid w:val="00AF3233"/>
    <w:rsid w:val="00B27528"/>
    <w:rsid w:val="00B71425"/>
    <w:rsid w:val="00BC453E"/>
    <w:rsid w:val="00C9003C"/>
    <w:rsid w:val="00D079A9"/>
    <w:rsid w:val="00D81750"/>
    <w:rsid w:val="00F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4B5E"/>
  <w15:chartTrackingRefBased/>
  <w15:docId w15:val="{E9E8FF42-45BE-A44F-A83A-76DF6740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6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rishek@mail.ru</dc:creator>
  <cp:keywords/>
  <dc:description/>
  <cp:lastModifiedBy>Ирина Кузина</cp:lastModifiedBy>
  <cp:revision>13</cp:revision>
  <cp:lastPrinted>2022-09-17T16:45:00Z</cp:lastPrinted>
  <dcterms:created xsi:type="dcterms:W3CDTF">2020-06-24T18:09:00Z</dcterms:created>
  <dcterms:modified xsi:type="dcterms:W3CDTF">2022-09-17T16:49:00Z</dcterms:modified>
</cp:coreProperties>
</file>