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4E230" w14:textId="77777777" w:rsidR="00F62CAD" w:rsidRDefault="00F62CAD" w:rsidP="00BC453E">
      <w:pPr>
        <w:autoSpaceDE w:val="0"/>
        <w:autoSpaceDN w:val="0"/>
        <w:adjustRightInd w:val="0"/>
        <w:ind w:left="708" w:firstLine="708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ДОГОВОР КРАТКОСРОЧНОГО НАЙМА ЖИЛОГО ПОМЕЩЕНИЯ </w:t>
      </w:r>
    </w:p>
    <w:p w14:paraId="3D862C78" w14:textId="77777777" w:rsidR="00F62CAD" w:rsidRDefault="00F62CAD" w:rsidP="00F62C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F64DA0C" w14:textId="5F38BF40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Город Санкт-Петербург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 ____  »    ____________20</w:t>
      </w:r>
      <w:r w:rsidR="00A3582F">
        <w:rPr>
          <w:rFonts w:ascii="Times New Roman" w:hAnsi="Times New Roman" w:cs="Times New Roman"/>
          <w:color w:val="000000"/>
          <w:sz w:val="22"/>
          <w:szCs w:val="22"/>
        </w:rPr>
        <w:t>____</w:t>
      </w:r>
      <w:r>
        <w:rPr>
          <w:rFonts w:ascii="Times New Roman" w:hAnsi="Times New Roman" w:cs="Times New Roman"/>
          <w:color w:val="000000"/>
          <w:sz w:val="22"/>
          <w:szCs w:val="22"/>
        </w:rPr>
        <w:t>г.</w:t>
      </w:r>
    </w:p>
    <w:p w14:paraId="3B0DF220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10E8174" w14:textId="2D2CC1E2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6D169D">
        <w:rPr>
          <w:rFonts w:ascii="Times New Roman" w:hAnsi="Times New Roman" w:cs="Times New Roman"/>
          <w:b/>
          <w:bCs/>
          <w:color w:val="000000"/>
          <w:sz w:val="22"/>
          <w:szCs w:val="22"/>
        </w:rPr>
        <w:t>ИП Кузина Ирина Станиславовна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именуемая в дальнейшем «Наймодатель», с одной стороны, и </w:t>
      </w:r>
    </w:p>
    <w:p w14:paraId="2916B8B2" w14:textId="77777777" w:rsidR="006D169D" w:rsidRDefault="006D169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4891216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_______________________________________________________________________________________________</w:t>
      </w:r>
    </w:p>
    <w:p w14:paraId="45E16B02" w14:textId="6D3C8FDD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Паспорт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серии:_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________№______________Выдан:__________________Кем:___________________________</w:t>
      </w:r>
      <w:r w:rsidR="006D169D">
        <w:rPr>
          <w:rFonts w:ascii="Times New Roman" w:hAnsi="Times New Roman" w:cs="Times New Roman"/>
          <w:color w:val="000000"/>
          <w:sz w:val="22"/>
          <w:szCs w:val="22"/>
        </w:rPr>
        <w:t>_</w:t>
      </w:r>
    </w:p>
    <w:p w14:paraId="73D2FDD8" w14:textId="77777777" w:rsidR="00F62CAD" w:rsidRDefault="00F62CAD" w:rsidP="00F62CAD">
      <w:pPr>
        <w:pBdr>
          <w:bottom w:val="single" w:sz="12" w:space="1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0614AAC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Адрес регистрации: _______________________________________________________________________________________________</w:t>
      </w:r>
    </w:p>
    <w:p w14:paraId="2F7A5E0F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Телефон:_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</w:t>
      </w:r>
    </w:p>
    <w:p w14:paraId="04773A6C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Именуемый в дальнейшем «Наниматель», с другой стороны, заключили настоящий договор о нижеследующем:</w:t>
      </w:r>
    </w:p>
    <w:p w14:paraId="6D090258" w14:textId="77777777" w:rsidR="00F62CAD" w:rsidRDefault="00F62CAD" w:rsidP="00F62CAD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</w:t>
      </w:r>
    </w:p>
    <w:p w14:paraId="0DABE441" w14:textId="77777777" w:rsidR="00F62CAD" w:rsidRDefault="00F62CAD" w:rsidP="00F62CAD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1.ПРЕДМЕТ ДОГОВОРА</w:t>
      </w:r>
    </w:p>
    <w:p w14:paraId="166055E0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1.Наймодатель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предоставляет Нанимателю право временного пользования квартирой, расположенной по адресу:</w:t>
      </w:r>
    </w:p>
    <w:p w14:paraId="08CB3810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_______________________________________________________________________________________________</w:t>
      </w:r>
    </w:p>
    <w:p w14:paraId="77326E70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(именуемой в дальнейшем «Квартира»).                           </w:t>
      </w:r>
    </w:p>
    <w:p w14:paraId="64C3BA78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1.1.1. Стандартное время заселения – с 14-00. Время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выезда  до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12-00, если иное время заранее не  оговорено. Ранний заезд и поздний выезд оплачиваются отдельно, по договоренности.  </w:t>
      </w:r>
    </w:p>
    <w:p w14:paraId="43D56A21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D555A56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1.2. Срок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 xml:space="preserve">Найма:   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__________ суток</w:t>
      </w:r>
    </w:p>
    <w:p w14:paraId="7E779A16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D5F4024" w14:textId="2618838F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Дата заезда: «____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___________ 20</w:t>
      </w:r>
      <w:r w:rsidR="00C9003C" w:rsidRPr="00C9003C">
        <w:rPr>
          <w:rFonts w:ascii="Times New Roman" w:hAnsi="Times New Roman" w:cs="Times New Roman"/>
          <w:color w:val="000000"/>
          <w:sz w:val="22"/>
          <w:szCs w:val="22"/>
        </w:rPr>
        <w:t>___</w:t>
      </w:r>
      <w:r w:rsidR="00C9003C" w:rsidRPr="00B27528"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г.   Дата </w:t>
      </w:r>
      <w:r w:rsidR="00296A6D">
        <w:rPr>
          <w:rFonts w:ascii="Times New Roman" w:hAnsi="Times New Roman" w:cs="Times New Roman"/>
          <w:color w:val="000000"/>
          <w:sz w:val="22"/>
          <w:szCs w:val="22"/>
        </w:rPr>
        <w:t xml:space="preserve">и время </w:t>
      </w:r>
      <w:r>
        <w:rPr>
          <w:rFonts w:ascii="Times New Roman" w:hAnsi="Times New Roman" w:cs="Times New Roman"/>
          <w:color w:val="000000"/>
          <w:sz w:val="22"/>
          <w:szCs w:val="22"/>
        </w:rPr>
        <w:t>выезда:</w:t>
      </w:r>
      <w:r w:rsidR="00296A6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«__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</w:t>
      </w:r>
      <w:r w:rsidR="00296A6D">
        <w:rPr>
          <w:rFonts w:ascii="Times New Roman" w:hAnsi="Times New Roman" w:cs="Times New Roman"/>
          <w:color w:val="000000"/>
          <w:sz w:val="22"/>
          <w:szCs w:val="22"/>
        </w:rPr>
        <w:t>__</w:t>
      </w:r>
      <w:r>
        <w:rPr>
          <w:rFonts w:ascii="Times New Roman" w:hAnsi="Times New Roman" w:cs="Times New Roman"/>
          <w:color w:val="000000"/>
          <w:sz w:val="22"/>
          <w:szCs w:val="22"/>
        </w:rPr>
        <w:t>__20</w:t>
      </w:r>
      <w:r w:rsidR="00C9003C" w:rsidRPr="00C9003C">
        <w:rPr>
          <w:rFonts w:ascii="Times New Roman" w:hAnsi="Times New Roman" w:cs="Times New Roman"/>
          <w:color w:val="000000"/>
          <w:sz w:val="22"/>
          <w:szCs w:val="22"/>
        </w:rPr>
        <w:t>____</w:t>
      </w:r>
      <w:r>
        <w:rPr>
          <w:rFonts w:ascii="Times New Roman" w:hAnsi="Times New Roman" w:cs="Times New Roman"/>
          <w:color w:val="000000"/>
          <w:sz w:val="22"/>
          <w:szCs w:val="22"/>
        </w:rPr>
        <w:t>г.</w:t>
      </w:r>
      <w:r w:rsidR="00296A6D">
        <w:rPr>
          <w:rFonts w:ascii="Times New Roman" w:hAnsi="Times New Roman" w:cs="Times New Roman"/>
          <w:color w:val="000000"/>
          <w:sz w:val="22"/>
          <w:szCs w:val="22"/>
        </w:rPr>
        <w:t xml:space="preserve"> До ____ч.</w:t>
      </w:r>
    </w:p>
    <w:p w14:paraId="5A2C928C" w14:textId="77777777" w:rsidR="00F62CAD" w:rsidRDefault="00F62CAD" w:rsidP="00F62C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AFEED28" w14:textId="77777777" w:rsidR="00F62CAD" w:rsidRDefault="00F62CAD" w:rsidP="00F62CAD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2. ПОРЯДОК ОПЛАТЫ </w:t>
      </w:r>
    </w:p>
    <w:p w14:paraId="197B2805" w14:textId="77777777" w:rsidR="008F3140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2.1. Плата за пользование Квартирой в течени</w:t>
      </w:r>
      <w:r w:rsidR="004568A7">
        <w:rPr>
          <w:rFonts w:ascii="Times New Roman" w:hAnsi="Times New Roman" w:cs="Times New Roman"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Срока Найма, указанного в п.1.2. настоящего договора, устанавливается в </w:t>
      </w:r>
      <w:proofErr w:type="gramStart"/>
      <w:r>
        <w:rPr>
          <w:rFonts w:ascii="Times New Roman" w:hAnsi="Times New Roman" w:cs="Times New Roman"/>
          <w:color w:val="000000"/>
        </w:rPr>
        <w:t>размере:_</w:t>
      </w:r>
      <w:proofErr w:type="gramEnd"/>
      <w:r>
        <w:rPr>
          <w:rFonts w:ascii="Times New Roman" w:hAnsi="Times New Roman" w:cs="Times New Roman"/>
          <w:color w:val="000000"/>
        </w:rPr>
        <w:t xml:space="preserve">____________ руб. за сутки, </w:t>
      </w:r>
    </w:p>
    <w:p w14:paraId="20DD11BE" w14:textId="15BB01C8" w:rsidR="00F62CAD" w:rsidRDefault="00296A6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296A6D">
        <w:rPr>
          <w:rFonts w:ascii="Times New Roman" w:hAnsi="Times New Roman" w:cs="Times New Roman"/>
          <w:color w:val="000000"/>
        </w:rPr>
        <w:t xml:space="preserve">                 </w:t>
      </w:r>
      <w:r w:rsidR="00F62CAD">
        <w:rPr>
          <w:rFonts w:ascii="Times New Roman" w:hAnsi="Times New Roman" w:cs="Times New Roman"/>
          <w:color w:val="000000"/>
        </w:rPr>
        <w:t>ранний/поздний заезд</w:t>
      </w:r>
      <w:r>
        <w:rPr>
          <w:rFonts w:ascii="Times New Roman" w:hAnsi="Times New Roman" w:cs="Times New Roman"/>
          <w:color w:val="000000"/>
        </w:rPr>
        <w:t>:</w:t>
      </w:r>
      <w:r w:rsidR="00F62CAD">
        <w:rPr>
          <w:rFonts w:ascii="Times New Roman" w:hAnsi="Times New Roman" w:cs="Times New Roman"/>
          <w:color w:val="000000"/>
        </w:rPr>
        <w:t xml:space="preserve"> ____________</w:t>
      </w:r>
      <w:r>
        <w:rPr>
          <w:rFonts w:ascii="Times New Roman" w:hAnsi="Times New Roman" w:cs="Times New Roman"/>
          <w:color w:val="000000"/>
        </w:rPr>
        <w:t>_</w:t>
      </w:r>
      <w:r w:rsidR="00F62CAD">
        <w:rPr>
          <w:rFonts w:ascii="Times New Roman" w:hAnsi="Times New Roman" w:cs="Times New Roman"/>
          <w:color w:val="000000"/>
        </w:rPr>
        <w:t xml:space="preserve"> руб.,</w:t>
      </w:r>
    </w:p>
    <w:p w14:paraId="5BFE6363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итого_______________________________</w:t>
      </w:r>
      <w:proofErr w:type="spellStart"/>
      <w:r>
        <w:rPr>
          <w:rFonts w:ascii="Times New Roman" w:hAnsi="Times New Roman" w:cs="Times New Roman"/>
          <w:color w:val="000000"/>
        </w:rPr>
        <w:t>руб</w:t>
      </w:r>
      <w:proofErr w:type="spellEnd"/>
    </w:p>
    <w:p w14:paraId="4937C41A" w14:textId="31B53342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2.2.1 Наниматель обязуется внести полную оплату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за проживани</w:t>
      </w:r>
      <w:r w:rsidR="004568A7">
        <w:rPr>
          <w:rFonts w:ascii="Times New Roman" w:hAnsi="Times New Roman" w:cs="Times New Roman"/>
          <w:color w:val="000000"/>
          <w:sz w:val="22"/>
          <w:szCs w:val="22"/>
        </w:rPr>
        <w:t>е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и внести </w:t>
      </w:r>
      <w:r w:rsidRPr="009670C5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Депозит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в размере </w:t>
      </w:r>
    </w:p>
    <w:p w14:paraId="7B6AEBF0" w14:textId="77777777" w:rsidR="00F62CAD" w:rsidRPr="009670C5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рублей,  не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позднее момента фактического заселения в квартиру. </w:t>
      </w:r>
    </w:p>
    <w:p w14:paraId="4FEA55DD" w14:textId="30EE4BEA" w:rsidR="00F62CAD" w:rsidRPr="001C2E97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2.2.2.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Наймодатель обязуется возвратить Нанимателю Депозит в </w:t>
      </w:r>
      <w:r w:rsidR="009670C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день выезда после </w:t>
      </w:r>
      <w:proofErr w:type="gramStart"/>
      <w:r w:rsidR="009670C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уборки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Квартиры</w:t>
      </w:r>
      <w:proofErr w:type="gramEnd"/>
      <w:r w:rsidR="009670C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и проверки сохранности имущества и ключей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. </w:t>
      </w:r>
      <w:r w:rsidR="0011163A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При нарушении Нанимателем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пп</w:t>
      </w:r>
      <w:proofErr w:type="spell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 3.4</w:t>
      </w:r>
      <w:r w:rsidR="00B7142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 w:rsidR="0011163A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3.9,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3.14</w:t>
      </w:r>
      <w:r w:rsidR="00B71425">
        <w:rPr>
          <w:rFonts w:ascii="Times New Roman" w:hAnsi="Times New Roman" w:cs="Times New Roman"/>
          <w:b/>
          <w:bCs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</w:t>
      </w:r>
      <w:r w:rsidR="00B71425">
        <w:rPr>
          <w:rFonts w:ascii="Times New Roman" w:hAnsi="Times New Roman" w:cs="Times New Roman"/>
          <w:b/>
          <w:bCs/>
          <w:color w:val="000000"/>
          <w:sz w:val="22"/>
          <w:szCs w:val="22"/>
        </w:rPr>
        <w:t>7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  <w:r w:rsidR="0011163A">
        <w:rPr>
          <w:rFonts w:ascii="Times New Roman" w:hAnsi="Times New Roman" w:cs="Times New Roman"/>
          <w:b/>
          <w:bCs/>
          <w:color w:val="000000"/>
          <w:sz w:val="22"/>
          <w:szCs w:val="22"/>
        </w:rPr>
        <w:t>настоящего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Договора, Депозит</w:t>
      </w:r>
      <w:r w:rsidR="0011163A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Нанимателю не возвращается.</w:t>
      </w:r>
    </w:p>
    <w:p w14:paraId="6BECECE7" w14:textId="2617DFA2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2.3. Если проживание в Квартире станет невозможным (вследствие затопления, пожара, претензий третьих лиц, и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т.п.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) не по вине Нанимателя, Наниматель обязуется незамедлительно сообщить об этом Наймодателю. Стороны обязуются в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течениие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одного рабочего дня подписать Акт, описывающий факторы, которые препятствуют дальнейшему проживанию в Квартире. Наймодатель обязуется в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течении</w:t>
      </w:r>
      <w:r w:rsidR="004568A7">
        <w:rPr>
          <w:rFonts w:ascii="Times New Roman" w:hAnsi="Times New Roman" w:cs="Times New Roman"/>
          <w:color w:val="000000"/>
          <w:sz w:val="22"/>
          <w:szCs w:val="22"/>
        </w:rPr>
        <w:t>е</w:t>
      </w:r>
      <w:proofErr w:type="spellEnd"/>
      <w:r w:rsidR="004568A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одного рабочего дня: либо (а) устранить факторы, препятствующие проживанию в Квартире; либо (b) предоставить Нанимателю эквивалентную или лучшую по качеству квартиру по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цене  не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превышающей указанную в п. 2.1 Договора; либо (с) возвратить Нанимателю полученную от него оплату за вычетом стоимости проживания в Квартире до дня подписания Акта, указанного в п. 2.5 Договора.  </w:t>
      </w:r>
    </w:p>
    <w:p w14:paraId="7B495027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4.Если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Наниматель до заселения: либо (а) отменит бронирование квартиры; либо (b) изменит дату заезда на более позднюю; либо (с) изменит дату отъезда на более раннюю; либо (d) не сообщит Наймодателю об отмене бронирования или переносе времени заезда в Квартиру до времени заезда, указанного в п. 1.2 Договора, он уплачивает Наймодателю неустойку в размере стоимости одних суток  проживания в Квартире. </w:t>
      </w:r>
    </w:p>
    <w:p w14:paraId="5786EE92" w14:textId="40E31A7D" w:rsidR="00F62CAD" w:rsidRPr="001D6708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5.При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расторжении договора в процессе проживания по инициативе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Нанимателя,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не уведомив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Наймодателя</w:t>
      </w:r>
      <w:r w:rsidR="001D6708"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за 10 дней до даты выезда, оставшаяся сумма не возвращается.</w:t>
      </w:r>
    </w:p>
    <w:p w14:paraId="6E7B3EE3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2.6. Наниматель может заказать дополнительную уборку и смену белья в Квартире за отдельную плату по соглашению с Наймодателем. Все дополнительные услуги, не указанные явно в настоящем договоре, предоставляются за отдельную плату по согласованию с Наймодателем. </w:t>
      </w:r>
    </w:p>
    <w:p w14:paraId="0928813B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1F26429" w14:textId="77777777" w:rsidR="00F62CAD" w:rsidRDefault="00F62CAD" w:rsidP="00F62C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3.ПРАВА И ОБЯЗАННОСТИ СТОРОН</w:t>
      </w:r>
    </w:p>
    <w:p w14:paraId="7AF96DC8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1.Наймодатель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гарантирует Нанимателю, что Наймодатель имеет полное законное право на сдачу квартиры в Найм, Квартира свободна от любых претензий и любых прав третьих лиц. </w:t>
      </w:r>
    </w:p>
    <w:p w14:paraId="4DF57948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2.Наймодатель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обязуется предоставить Квартиру Нанимателю в пригодном для проживания состоянии без существенных отклонений от описания Квартиры, приведенного на сайте Наймодателя в Интернете.</w:t>
      </w:r>
    </w:p>
    <w:p w14:paraId="5D3AA116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3.3. Наймодатель обязуется устранять все возникающие не по вине Нанимателя неполадки в Квартире, содержать Квартиру и имущество в ней в исправном состоянии. В случае возникновения любых неисправностей, аварийных ситуаций или угрозы их возникновения в Квартире, Наниматель обязуется незамедлительно сообщить об этом Наймодателю, который обязуется срочно принять необходимые меры по устранению неисправностей. </w:t>
      </w:r>
    </w:p>
    <w:p w14:paraId="2D42B258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3.4.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Наниматель обязуется обеспечивать сохранность Квартиры и имущества, находящегося в ней, и поддерживать Квартиру в надлежащем состоянии. В случае если по вине Нанимателя будет повреждена Квартира или имущество, находящееся в ней, Наниматель обязуется компенсировать Наймодателю стоимость ремонта или замены поврежденного имущества.</w:t>
      </w:r>
    </w:p>
    <w:p w14:paraId="72C09C47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5.Наймодатель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обязуется передать ______комплект(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ов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) ключей  Нанимателю в момент заселения в Квартиру.</w:t>
      </w:r>
    </w:p>
    <w:p w14:paraId="6238467A" w14:textId="64F720B4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6.Наймодатель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имеет право посещать Квартиру для уборки, проверки порядка ее использования и состояния при условии предварительного согласования с Нанимателем времени посещения не менее чем за 2 часа до времени предполагаемого посещения. В исключительных случаях, требующих незамедлительного вмешательства (пожар, затопление и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т.п.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), Наймодатель оставляет за собой право посещения Квартиры без предварительного согласования с Нанимателем. </w:t>
      </w:r>
    </w:p>
    <w:p w14:paraId="23F4ABBC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3.7. Наймодатель не несет ответственности за имущество Нанимателя, которое находится в Квартире.</w:t>
      </w:r>
    </w:p>
    <w:p w14:paraId="7C6D16F9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3.8.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 xml:space="preserve">Наниматель обязуется использовать Квартиру исключительно для проживания. Наниматель обязуется не допускать проживания в квартире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>более__________человек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>.</w:t>
      </w:r>
    </w:p>
    <w:p w14:paraId="001739D5" w14:textId="590CC756" w:rsidR="00F62CAD" w:rsidRPr="006D169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3.9. </w:t>
      </w:r>
      <w:r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За оставленные </w:t>
      </w:r>
      <w:r w:rsidR="00093517"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>мусор и мусорные пакеты</w:t>
      </w:r>
      <w:r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, </w:t>
      </w:r>
      <w:r w:rsidR="00093517"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грязную посуду, </w:t>
      </w:r>
      <w:r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>а так же за пятна или разводы на белье</w:t>
      </w:r>
      <w:r w:rsidR="00093517"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 и полотенцах </w:t>
      </w:r>
      <w:proofErr w:type="gramStart"/>
      <w:r w:rsidR="00093517"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- </w:t>
      </w:r>
      <w:r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 штраф</w:t>
      </w:r>
      <w:proofErr w:type="gramEnd"/>
      <w:r w:rsidRPr="00296A6D">
        <w:rPr>
          <w:rFonts w:ascii="Times New Roman" w:hAnsi="Times New Roman" w:cs="Times New Roman"/>
          <w:b/>
          <w:bCs/>
          <w:color w:val="000000"/>
          <w:u w:val="single" w:color="000000"/>
        </w:rPr>
        <w:t xml:space="preserve"> 1000 рублей.</w:t>
      </w:r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</w:t>
      </w:r>
    </w:p>
    <w:p w14:paraId="16125F19" w14:textId="2B0862EE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3.10. Наниматель обязуется освободить Квартиру не позднее Времени </w:t>
      </w:r>
      <w:r w:rsidR="00296A6D">
        <w:rPr>
          <w:rFonts w:ascii="Times New Roman" w:hAnsi="Times New Roman" w:cs="Times New Roman"/>
          <w:color w:val="000000"/>
          <w:sz w:val="22"/>
          <w:szCs w:val="22"/>
          <w:u w:color="000000"/>
        </w:rPr>
        <w:t>выезда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, указанного в п. 1.2 Договора. Наниматель обязуется уведомить Наймодателя о точном времени освобождения Квартиры не позднее 1</w:t>
      </w:r>
      <w:r w:rsidR="00296A6D">
        <w:rPr>
          <w:rFonts w:ascii="Times New Roman" w:hAnsi="Times New Roman" w:cs="Times New Roman"/>
          <w:color w:val="000000"/>
          <w:sz w:val="22"/>
          <w:szCs w:val="22"/>
          <w:u w:color="000000"/>
        </w:rPr>
        <w:t>8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:00 дня</w:t>
      </w:r>
      <w:r w:rsidR="00975C99">
        <w:rPr>
          <w:rFonts w:ascii="Times New Roman" w:hAnsi="Times New Roman" w:cs="Times New Roman"/>
          <w:color w:val="000000"/>
          <w:sz w:val="22"/>
          <w:szCs w:val="22"/>
          <w:u w:color="000000"/>
        </w:rPr>
        <w:t>,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предшествующего выезду. Наймодатель обязуется </w:t>
      </w:r>
      <w:r w:rsidR="006D169D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осмотреть квартиру после выезда гостя </w:t>
      </w:r>
      <w:proofErr w:type="gramStart"/>
      <w:r w:rsidR="006D169D">
        <w:rPr>
          <w:rFonts w:ascii="Times New Roman" w:hAnsi="Times New Roman" w:cs="Times New Roman"/>
          <w:color w:val="000000"/>
          <w:sz w:val="22"/>
          <w:szCs w:val="22"/>
          <w:u w:color="000000"/>
        </w:rPr>
        <w:t>в течении</w:t>
      </w:r>
      <w:proofErr w:type="gramEnd"/>
      <w:r w:rsidR="006D169D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1 суток.</w:t>
      </w:r>
    </w:p>
    <w:p w14:paraId="59D6F6D5" w14:textId="3AD0476D" w:rsidR="00F62CAD" w:rsidRPr="00093517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3.11. Наниматель обязуется в момент освобождения Квартиры возвратить Наймодателю указанное в п.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3.5  Договора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количество комплектов ключей от Квартиры</w:t>
      </w:r>
      <w:r w:rsidR="006D169D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.</w:t>
      </w:r>
      <w:r w:rsidR="00093517" w:rsidRPr="00093517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</w:t>
      </w:r>
    </w:p>
    <w:p w14:paraId="26C82C14" w14:textId="3177B4D4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3.12. </w:t>
      </w:r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За утерю ключей от квартиры взимается штраф в размере 2000 рублей (</w:t>
      </w:r>
      <w:proofErr w:type="gramStart"/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две  тысячи</w:t>
      </w:r>
      <w:proofErr w:type="gramEnd"/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рублей). </w:t>
      </w:r>
    </w:p>
    <w:p w14:paraId="684FD5B4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3.13. Коммунальные услуги, электроэнергию оплачивает Наймодатель. </w:t>
      </w:r>
    </w:p>
    <w:p w14:paraId="59C63D72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3.14.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В период с 22-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00  до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09-00 в нанимаемом жилом помещении должна соблюдаться тишина.</w:t>
      </w:r>
    </w:p>
    <w:p w14:paraId="25301D33" w14:textId="7441A1DB" w:rsidR="00F62CAD" w:rsidRPr="00093517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3.15. </w:t>
      </w:r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Наниматель не вправе передавать Квартиру в </w:t>
      </w:r>
      <w:proofErr w:type="spellStart"/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поднайм</w:t>
      </w:r>
      <w:proofErr w:type="spellEnd"/>
      <w:r w:rsidR="00093517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третьим лицам.</w:t>
      </w:r>
    </w:p>
    <w:p w14:paraId="41DCFEC0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3.16. 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В нанимаемом жилом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помещении  запрещается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ходить в обуви и курить.</w:t>
      </w:r>
    </w:p>
    <w:p w14:paraId="5625E1B1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3.17.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В нанимаемом жилом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помещении  запрещается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 устраивать дни рождения, корпоративные вечеринки и любые другие мероприятия, сопровождающиеся шумом. </w:t>
      </w:r>
    </w:p>
    <w:p w14:paraId="06502A42" w14:textId="03E87273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 w:color="000000"/>
        </w:rPr>
        <w:t xml:space="preserve">3.18.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При нарушении пункта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3.14 - 3.17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-досрочное выселение без возврата средств</w:t>
      </w:r>
      <w:r w:rsidR="00975C99"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и Депозита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>.</w:t>
      </w:r>
    </w:p>
    <w:p w14:paraId="443D6501" w14:textId="77777777" w:rsidR="00F62CAD" w:rsidRDefault="00F62CAD" w:rsidP="00BC45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>4. РАСТОРЖЕНИЕ ДОГОВОРА</w:t>
      </w:r>
    </w:p>
    <w:p w14:paraId="0258C0CB" w14:textId="739F6D86" w:rsidR="00F62CAD" w:rsidRPr="001E5383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4.1.</w:t>
      </w:r>
      <w:r w:rsidR="00AD1DA1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Договор может быть расторгнут по требованию Наймодателя в следующих случаях:</w:t>
      </w:r>
    </w:p>
    <w:p w14:paraId="21E8CEAA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(а) При невыполнении Нанимателем условий настоящего Договора.</w:t>
      </w:r>
    </w:p>
    <w:p w14:paraId="7B4D1BF5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(b) При нанесении нанимателем существенного ущерба Квартире или имуществу Наймодателя.</w:t>
      </w:r>
    </w:p>
    <w:p w14:paraId="583692CB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(с) При использовании Нанимателем жилого помещения не по назначению.</w:t>
      </w:r>
    </w:p>
    <w:p w14:paraId="40AA5B46" w14:textId="5459CCDB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(d) При наличии жалоб на действия Нанимател</w:t>
      </w:r>
      <w:r w:rsidR="00726B75">
        <w:rPr>
          <w:rFonts w:ascii="Times New Roman" w:hAnsi="Times New Roman" w:cs="Times New Roman"/>
          <w:color w:val="000000"/>
          <w:sz w:val="22"/>
          <w:szCs w:val="22"/>
          <w:u w:color="000000"/>
        </w:rPr>
        <w:t>я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со стороны соседей.</w:t>
      </w:r>
    </w:p>
    <w:p w14:paraId="627C6AFD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4.2. Если Наниматель нарушает вышеперечисленные пункты договора 4.1(a) (b) (c) (d), Наймодатель вправе выселить Нанимателя до истечения срока договора без возврата оплаты и залога.</w:t>
      </w:r>
    </w:p>
    <w:p w14:paraId="5A214E97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4.3. Наниматель имеет право расторгнуть Договор при невыполнении Наймодателем условий Настоящего договора.</w:t>
      </w:r>
    </w:p>
    <w:p w14:paraId="4927DFB9" w14:textId="1414C58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u w:color="000000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>Wi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 xml:space="preserve">-Fi  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u w:val="single" w:color="000000"/>
        </w:rPr>
        <w:t xml:space="preserve">Логин: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u w:val="single" w:color="000000"/>
        </w:rPr>
        <w:t>Welcome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u w:val="single" w:color="000000"/>
        </w:rPr>
        <w:t xml:space="preserve">  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u w:val="single" w:color="000000"/>
        </w:rPr>
        <w:t xml:space="preserve">Пароль: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u w:val="single" w:color="000000"/>
        </w:rPr>
        <w:t>12345612345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u w:val="single" w:color="000000"/>
        </w:rPr>
        <w:t xml:space="preserve"> .</w:t>
      </w:r>
      <w:proofErr w:type="gramEnd"/>
      <w:r>
        <w:rPr>
          <w:rFonts w:ascii="Times New Roman" w:hAnsi="Times New Roman" w:cs="Times New Roman"/>
          <w:i/>
          <w:iCs/>
          <w:color w:val="000000"/>
          <w:sz w:val="22"/>
          <w:szCs w:val="22"/>
          <w:u w:val="single" w:color="000000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u w:color="000000"/>
        </w:rPr>
        <w:t xml:space="preserve">  Если интернет не работает, перезагрузите роутер.</w:t>
      </w:r>
    </w:p>
    <w:p w14:paraId="7BEA88F5" w14:textId="77777777" w:rsidR="00726B75" w:rsidRPr="00BC453E" w:rsidRDefault="00726B75" w:rsidP="00F62CAD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2"/>
          <w:szCs w:val="22"/>
          <w:u w:color="000000"/>
        </w:rPr>
      </w:pPr>
    </w:p>
    <w:p w14:paraId="19BE9047" w14:textId="77777777" w:rsidR="00F62CAD" w:rsidRDefault="00F62CAD" w:rsidP="00F62CA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color="000000"/>
        </w:rPr>
        <w:t>5.ПОДПИСИ СТОРОН</w:t>
      </w:r>
    </w:p>
    <w:p w14:paraId="45055EB7" w14:textId="7A929B54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«Наймодатель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»:   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                    </w:t>
      </w:r>
      <w:r w:rsidR="00614D1A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«Наниматель»:        </w:t>
      </w:r>
    </w:p>
    <w:p w14:paraId="1B94E858" w14:textId="655DE5B7" w:rsidR="00BC453E" w:rsidRDefault="00F62CAD" w:rsidP="00BC453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ИП Кузина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И.С.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</w:t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  <w:t>ФИО________________________________</w:t>
      </w:r>
    </w:p>
    <w:p w14:paraId="7A0F6A38" w14:textId="24861D32" w:rsidR="00F62CAD" w:rsidRPr="00775C7A" w:rsidRDefault="00AF3233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Санкт-Петербург,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пер.Слепушкина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9-96</w:t>
      </w:r>
      <w:r w:rsidR="00F62CAD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             </w:t>
      </w:r>
      <w:r w:rsidR="00486BD4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         </w:t>
      </w:r>
    </w:p>
    <w:p w14:paraId="3C6ADB15" w14:textId="5E42959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ИНН 773570419307         </w:t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  <w:t>Подпись: ___________________________</w:t>
      </w: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</w:t>
      </w:r>
    </w:p>
    <w:p w14:paraId="6A638E77" w14:textId="05021AC7" w:rsidR="00F62CAD" w:rsidRDefault="00BC453E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noProof/>
          <w:color w:val="000000"/>
          <w:sz w:val="22"/>
          <w:szCs w:val="22"/>
          <w:u w:color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9E7F6" wp14:editId="0F689DA9">
                <wp:simplePos x="0" y="0"/>
                <wp:positionH relativeFrom="column">
                  <wp:posOffset>2875280</wp:posOffset>
                </wp:positionH>
                <wp:positionV relativeFrom="paragraph">
                  <wp:posOffset>60960</wp:posOffset>
                </wp:positionV>
                <wp:extent cx="3810000" cy="1198880"/>
                <wp:effectExtent l="0" t="0" r="12700" b="762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198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DEFCF" w14:textId="4A106370" w:rsidR="00BC453E" w:rsidRPr="00BC453E" w:rsidRDefault="00BC453E" w:rsidP="00BC453E">
                            <w:pPr>
                              <w:shd w:val="clear" w:color="auto" w:fill="FFFFFF"/>
                              <w:spacing w:line="276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C453E">
                              <w:rPr>
                                <w:sz w:val="20"/>
                                <w:szCs w:val="20"/>
                              </w:rPr>
                              <w:t>Я,________________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__________</w:t>
                            </w:r>
                            <w:r w:rsidRPr="00BC453E">
                              <w:rPr>
                                <w:sz w:val="20"/>
                                <w:szCs w:val="20"/>
                              </w:rPr>
                              <w:t>_даю</w:t>
                            </w:r>
                            <w:proofErr w:type="spellEnd"/>
                            <w:r w:rsidRPr="00BC453E">
                              <w:rPr>
                                <w:sz w:val="20"/>
                                <w:szCs w:val="20"/>
                              </w:rPr>
                              <w:t xml:space="preserve"> свое согласие на обработку </w:t>
                            </w:r>
                          </w:p>
                          <w:p w14:paraId="281E0129" w14:textId="77777777" w:rsidR="00BC453E" w:rsidRDefault="00BC453E" w:rsidP="00BC45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453E">
                              <w:rPr>
                                <w:sz w:val="20"/>
                                <w:szCs w:val="20"/>
                              </w:rPr>
                              <w:t>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4351954" w14:textId="77777777" w:rsidR="00BC453E" w:rsidRDefault="00BC453E" w:rsidP="00BC45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AA30228" w14:textId="221F4209" w:rsidR="00BC453E" w:rsidRPr="00BC453E" w:rsidRDefault="00BC453E" w:rsidP="00BC45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Подпись_________________________________________________</w:t>
                            </w:r>
                          </w:p>
                          <w:p w14:paraId="607656BF" w14:textId="77777777" w:rsidR="00BC453E" w:rsidRPr="00BC453E" w:rsidRDefault="00BC45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9E7F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26.4pt;margin-top:4.8pt;width:300pt;height:9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" fillcolor="white [3201]" strokeweight=".5pt">
                <v:textbox>
                  <w:txbxContent>
                    <w:p w14:paraId="2BFDEFCF" w14:textId="4A106370" w:rsidR="00BC453E" w:rsidRPr="00BC453E" w:rsidRDefault="00BC453E" w:rsidP="00BC453E">
                      <w:pPr>
                        <w:shd w:val="clear" w:color="auto" w:fill="FFFFFF"/>
                        <w:spacing w:line="276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BC453E">
                        <w:rPr>
                          <w:sz w:val="20"/>
                          <w:szCs w:val="20"/>
                        </w:rPr>
                        <w:t>Я,________________</w:t>
                      </w:r>
                      <w:r>
                        <w:rPr>
                          <w:sz w:val="20"/>
                          <w:szCs w:val="20"/>
                        </w:rPr>
                        <w:t>__________</w:t>
                      </w:r>
                      <w:r w:rsidRPr="00BC453E">
                        <w:rPr>
                          <w:sz w:val="20"/>
                          <w:szCs w:val="20"/>
                        </w:rPr>
                        <w:t>_</w:t>
                      </w:r>
                      <w:r w:rsidRPr="00BC453E">
                        <w:rPr>
                          <w:sz w:val="20"/>
                          <w:szCs w:val="20"/>
                        </w:rPr>
                        <w:t>даю</w:t>
                      </w:r>
                      <w:proofErr w:type="spellEnd"/>
                      <w:r w:rsidRPr="00BC453E">
                        <w:rPr>
                          <w:sz w:val="20"/>
                          <w:szCs w:val="20"/>
                        </w:rPr>
                        <w:t xml:space="preserve"> свое согласие на обработку </w:t>
                      </w:r>
                    </w:p>
                    <w:p w14:paraId="281E0129" w14:textId="77777777" w:rsidR="00BC453E" w:rsidRDefault="00BC453E" w:rsidP="00BC453E">
                      <w:pPr>
                        <w:rPr>
                          <w:sz w:val="20"/>
                          <w:szCs w:val="20"/>
                        </w:rPr>
                      </w:pPr>
                      <w:r w:rsidRPr="00BC453E">
                        <w:rPr>
                          <w:sz w:val="20"/>
                          <w:szCs w:val="20"/>
                        </w:rPr>
                        <w:t>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24351954" w14:textId="77777777" w:rsidR="00BC453E" w:rsidRDefault="00BC453E" w:rsidP="00BC453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AA30228" w14:textId="221F4209" w:rsidR="00BC453E" w:rsidRPr="00BC453E" w:rsidRDefault="00BC453E" w:rsidP="00BC453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Подпись_________________________________________________</w:t>
                      </w:r>
                    </w:p>
                    <w:p w14:paraId="607656BF" w14:textId="77777777" w:rsidR="00BC453E" w:rsidRPr="00BC453E" w:rsidRDefault="00BC453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2CAD">
        <w:rPr>
          <w:rFonts w:ascii="Times New Roman" w:hAnsi="Times New Roman" w:cs="Times New Roman"/>
          <w:color w:val="000000"/>
          <w:sz w:val="22"/>
          <w:szCs w:val="22"/>
          <w:u w:color="000000"/>
        </w:rPr>
        <w:t>ОГРНИП 318784700161352</w:t>
      </w:r>
    </w:p>
    <w:p w14:paraId="085D6345" w14:textId="28ED27D9" w:rsidR="00F62CAD" w:rsidRDefault="00F62CAD" w:rsidP="00BC453E">
      <w:pPr>
        <w:tabs>
          <w:tab w:val="left" w:pos="4688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тел. 89119254212 </w:t>
      </w:r>
      <w:r w:rsidR="00BC453E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</w:p>
    <w:p w14:paraId="01B60119" w14:textId="77777777" w:rsidR="00F62CAD" w:rsidRDefault="00F62CAD" w:rsidP="00F62CA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</w:p>
    <w:p w14:paraId="3E54C3F2" w14:textId="0BAC9EF9" w:rsidR="00F62CAD" w:rsidRDefault="00F62CAD" w:rsidP="00F62CAD">
      <w:pPr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Подпись   ____________________________                          </w:t>
      </w:r>
    </w:p>
    <w:p w14:paraId="4C026473" w14:textId="2C988B62" w:rsidR="00BC453E" w:rsidRPr="004B52E5" w:rsidRDefault="00BC453E" w:rsidP="00BC453E"/>
    <w:sectPr w:rsidR="00BC453E" w:rsidRPr="004B52E5" w:rsidSect="00BC453E"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AD"/>
    <w:rsid w:val="0007686A"/>
    <w:rsid w:val="00093517"/>
    <w:rsid w:val="000B7C6B"/>
    <w:rsid w:val="0011163A"/>
    <w:rsid w:val="001B053A"/>
    <w:rsid w:val="001C2E97"/>
    <w:rsid w:val="001D6708"/>
    <w:rsid w:val="001E5383"/>
    <w:rsid w:val="0021586E"/>
    <w:rsid w:val="00296A6D"/>
    <w:rsid w:val="002B72B5"/>
    <w:rsid w:val="00416FEC"/>
    <w:rsid w:val="004568A7"/>
    <w:rsid w:val="00486BD4"/>
    <w:rsid w:val="004B36FE"/>
    <w:rsid w:val="004B52E5"/>
    <w:rsid w:val="005666E0"/>
    <w:rsid w:val="005F3E0D"/>
    <w:rsid w:val="00614D1A"/>
    <w:rsid w:val="006D169D"/>
    <w:rsid w:val="00721E7E"/>
    <w:rsid w:val="00726B75"/>
    <w:rsid w:val="00775C7A"/>
    <w:rsid w:val="007E2125"/>
    <w:rsid w:val="008F3140"/>
    <w:rsid w:val="009670C5"/>
    <w:rsid w:val="00975C99"/>
    <w:rsid w:val="00A3582F"/>
    <w:rsid w:val="00AD1DA1"/>
    <w:rsid w:val="00AF3233"/>
    <w:rsid w:val="00B27528"/>
    <w:rsid w:val="00B71425"/>
    <w:rsid w:val="00BC453E"/>
    <w:rsid w:val="00C9003C"/>
    <w:rsid w:val="00D079A9"/>
    <w:rsid w:val="00D81750"/>
    <w:rsid w:val="00F6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4B5E"/>
  <w15:chartTrackingRefBased/>
  <w15:docId w15:val="{E9E8FF42-45BE-A44F-A83A-76DF6740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6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2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rishek@mail.ru</dc:creator>
  <cp:keywords/>
  <dc:description/>
  <cp:lastModifiedBy>Ирина Кузина</cp:lastModifiedBy>
  <cp:revision>13</cp:revision>
  <cp:lastPrinted>2022-09-17T16:45:00Z</cp:lastPrinted>
  <dcterms:created xsi:type="dcterms:W3CDTF">2020-06-24T18:09:00Z</dcterms:created>
  <dcterms:modified xsi:type="dcterms:W3CDTF">2022-09-17T16:49:00Z</dcterms:modified>
</cp:coreProperties>
</file>